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D5C97E" w14:textId="77777777" w:rsidR="00021E12" w:rsidRPr="0032043D" w:rsidRDefault="00021E12" w:rsidP="00021E12">
      <w:pPr>
        <w:widowControl/>
        <w:autoSpaceDE/>
        <w:autoSpaceDN/>
        <w:adjustRightInd/>
        <w:ind w:left="142" w:firstLine="425"/>
        <w:jc w:val="right"/>
        <w:rPr>
          <w:rFonts w:ascii="Times New Roman" w:hAnsi="Times New Roman"/>
          <w:snapToGrid w:val="0"/>
        </w:rPr>
      </w:pPr>
      <w:r w:rsidRPr="0032043D">
        <w:rPr>
          <w:rFonts w:ascii="Times New Roman" w:hAnsi="Times New Roman"/>
          <w:snapToGrid w:val="0"/>
        </w:rPr>
        <w:t xml:space="preserve">Приложение № 1 к </w:t>
      </w:r>
      <w:r>
        <w:rPr>
          <w:rFonts w:ascii="Times New Roman" w:hAnsi="Times New Roman"/>
          <w:snapToGrid w:val="0"/>
        </w:rPr>
        <w:t>Техническому заданию</w:t>
      </w:r>
    </w:p>
    <w:p w14:paraId="519FA87C" w14:textId="77777777" w:rsidR="0087508C" w:rsidRDefault="0087508C" w:rsidP="00021E12">
      <w:pPr>
        <w:widowControl/>
        <w:autoSpaceDE/>
        <w:autoSpaceDN/>
        <w:adjustRightInd/>
        <w:ind w:firstLine="567"/>
        <w:jc w:val="center"/>
        <w:rPr>
          <w:rFonts w:ascii="Times New Roman" w:hAnsi="Times New Roman"/>
          <w:b/>
          <w:snapToGrid w:val="0"/>
        </w:rPr>
      </w:pPr>
    </w:p>
    <w:p w14:paraId="49BD8A77" w14:textId="77777777" w:rsidR="00EC0486" w:rsidRDefault="00EC0486" w:rsidP="00021E12">
      <w:pPr>
        <w:widowControl/>
        <w:autoSpaceDE/>
        <w:autoSpaceDN/>
        <w:adjustRightInd/>
        <w:ind w:firstLine="567"/>
        <w:jc w:val="center"/>
        <w:rPr>
          <w:rFonts w:ascii="Times New Roman" w:hAnsi="Times New Roman"/>
          <w:b/>
          <w:snapToGrid w:val="0"/>
        </w:rPr>
      </w:pPr>
    </w:p>
    <w:p w14:paraId="4F0D63C3" w14:textId="77777777" w:rsidR="00EC0486" w:rsidRDefault="00EC0486" w:rsidP="00021E12">
      <w:pPr>
        <w:widowControl/>
        <w:autoSpaceDE/>
        <w:autoSpaceDN/>
        <w:adjustRightInd/>
        <w:ind w:firstLine="567"/>
        <w:jc w:val="center"/>
        <w:rPr>
          <w:rFonts w:ascii="Times New Roman" w:hAnsi="Times New Roman"/>
          <w:b/>
          <w:snapToGrid w:val="0"/>
        </w:rPr>
      </w:pPr>
    </w:p>
    <w:p w14:paraId="750F8259" w14:textId="4FB902A3" w:rsidR="00021E12" w:rsidRDefault="00021E12" w:rsidP="00021E12">
      <w:pPr>
        <w:widowControl/>
        <w:autoSpaceDE/>
        <w:autoSpaceDN/>
        <w:adjustRightInd/>
        <w:ind w:firstLine="567"/>
        <w:jc w:val="center"/>
        <w:rPr>
          <w:rFonts w:ascii="Times New Roman" w:hAnsi="Times New Roman"/>
          <w:b/>
          <w:snapToGrid w:val="0"/>
        </w:rPr>
      </w:pPr>
      <w:r w:rsidRPr="0032043D">
        <w:rPr>
          <w:rFonts w:ascii="Times New Roman" w:hAnsi="Times New Roman"/>
          <w:b/>
          <w:snapToGrid w:val="0"/>
        </w:rPr>
        <w:t>СПЕЦИФИКАЦИЯ</w:t>
      </w:r>
    </w:p>
    <w:p w14:paraId="07A6F60B" w14:textId="77777777" w:rsidR="00EC0486" w:rsidRPr="0032043D" w:rsidRDefault="00EC0486" w:rsidP="00021E12">
      <w:pPr>
        <w:widowControl/>
        <w:autoSpaceDE/>
        <w:autoSpaceDN/>
        <w:adjustRightInd/>
        <w:ind w:firstLine="567"/>
        <w:jc w:val="center"/>
        <w:rPr>
          <w:rFonts w:ascii="Times New Roman" w:hAnsi="Times New Roman"/>
          <w:b/>
          <w:snapToGrid w:val="0"/>
        </w:rPr>
      </w:pPr>
    </w:p>
    <w:p w14:paraId="6F088059" w14:textId="77777777" w:rsidR="00021E12" w:rsidRPr="0032043D" w:rsidRDefault="00021E12" w:rsidP="00021E12">
      <w:pPr>
        <w:widowControl/>
        <w:autoSpaceDE/>
        <w:autoSpaceDN/>
        <w:adjustRightInd/>
        <w:ind w:firstLine="567"/>
        <w:jc w:val="center"/>
        <w:rPr>
          <w:rFonts w:ascii="Times New Roman" w:hAnsi="Times New Roman"/>
          <w:b/>
          <w:snapToGrid w:val="0"/>
        </w:rPr>
      </w:pPr>
    </w:p>
    <w:tbl>
      <w:tblPr>
        <w:tblW w:w="15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2702"/>
        <w:gridCol w:w="1417"/>
        <w:gridCol w:w="1276"/>
        <w:gridCol w:w="709"/>
        <w:gridCol w:w="1134"/>
        <w:gridCol w:w="1275"/>
        <w:gridCol w:w="993"/>
        <w:gridCol w:w="992"/>
        <w:gridCol w:w="1276"/>
        <w:gridCol w:w="1559"/>
        <w:gridCol w:w="1598"/>
      </w:tblGrid>
      <w:tr w:rsidR="0048536F" w:rsidRPr="00B979AC" w14:paraId="2D23EB66" w14:textId="77777777" w:rsidTr="00EC0486">
        <w:trPr>
          <w:trHeight w:val="247"/>
          <w:jc w:val="center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352C3" w14:textId="77777777" w:rsidR="0048536F" w:rsidRPr="00B979AC" w:rsidRDefault="0048536F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979AC">
              <w:rPr>
                <w:rFonts w:ascii="Times New Roman" w:hAnsi="Times New Roman"/>
                <w:bCs/>
                <w:sz w:val="20"/>
                <w:szCs w:val="20"/>
              </w:rPr>
              <w:t>Поз №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EA7B5" w14:textId="77777777" w:rsidR="0048536F" w:rsidRPr="00B979AC" w:rsidRDefault="0048536F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979AC">
              <w:rPr>
                <w:rFonts w:ascii="Times New Roman" w:hAnsi="Times New Roman"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CC45C" w14:textId="77777777" w:rsidR="0048536F" w:rsidRPr="0048536F" w:rsidRDefault="0048536F" w:rsidP="0048536F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36F">
              <w:rPr>
                <w:rFonts w:ascii="Times New Roman" w:hAnsi="Times New Roman"/>
                <w:bCs/>
                <w:sz w:val="20"/>
                <w:szCs w:val="20"/>
              </w:rPr>
              <w:t>Срок</w:t>
            </w:r>
          </w:p>
          <w:p w14:paraId="3C60C8A7" w14:textId="3675B372" w:rsidR="0048536F" w:rsidRPr="00B979AC" w:rsidRDefault="0048536F" w:rsidP="0048536F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36F">
              <w:rPr>
                <w:rFonts w:ascii="Times New Roman" w:hAnsi="Times New Roman"/>
                <w:bCs/>
                <w:sz w:val="20"/>
                <w:szCs w:val="20"/>
              </w:rPr>
              <w:t>поставки товара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1A5CE0" w14:textId="77777777" w:rsidR="0048536F" w:rsidRPr="0048536F" w:rsidRDefault="0048536F" w:rsidP="0048536F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36F">
              <w:rPr>
                <w:rFonts w:ascii="Times New Roman" w:hAnsi="Times New Roman"/>
                <w:bCs/>
                <w:sz w:val="20"/>
                <w:szCs w:val="20"/>
              </w:rPr>
              <w:t>Адрес доставки</w:t>
            </w:r>
          </w:p>
          <w:p w14:paraId="4E763B73" w14:textId="0969BB92" w:rsidR="0048536F" w:rsidRPr="00B979AC" w:rsidRDefault="0048536F" w:rsidP="0048536F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36F">
              <w:rPr>
                <w:rFonts w:ascii="Times New Roman" w:hAnsi="Times New Roman"/>
                <w:bCs/>
                <w:sz w:val="20"/>
                <w:szCs w:val="20"/>
              </w:rPr>
              <w:t>товара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E7C84" w14:textId="64ED8E36" w:rsidR="0048536F" w:rsidRPr="00B979AC" w:rsidRDefault="0048536F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979AC">
              <w:rPr>
                <w:rFonts w:ascii="Times New Roman" w:hAnsi="Times New Roman"/>
                <w:bCs/>
                <w:sz w:val="20"/>
                <w:szCs w:val="20"/>
              </w:rPr>
              <w:t>Кол-во,</w:t>
            </w:r>
            <w:r w:rsidR="00276725">
              <w:rPr>
                <w:rFonts w:ascii="Times New Roman" w:hAnsi="Times New Roman"/>
                <w:bCs/>
                <w:sz w:val="20"/>
                <w:szCs w:val="20"/>
              </w:rPr>
              <w:t xml:space="preserve"> шт.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BC998" w14:textId="77777777" w:rsidR="0048536F" w:rsidRPr="00B979AC" w:rsidRDefault="0048536F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979AC">
              <w:rPr>
                <w:rFonts w:ascii="Times New Roman" w:hAnsi="Times New Roman"/>
                <w:bCs/>
                <w:sz w:val="20"/>
                <w:szCs w:val="20"/>
              </w:rPr>
              <w:t>Цена Товара</w:t>
            </w:r>
          </w:p>
          <w:p w14:paraId="5E718670" w14:textId="77777777" w:rsidR="0048536F" w:rsidRPr="00B979AC" w:rsidRDefault="0048536F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979AC">
              <w:rPr>
                <w:rFonts w:ascii="Times New Roman" w:hAnsi="Times New Roman"/>
                <w:bCs/>
                <w:sz w:val="20"/>
                <w:szCs w:val="20"/>
              </w:rPr>
              <w:t>за ед. (руб.)</w:t>
            </w:r>
          </w:p>
          <w:p w14:paraId="443F55B2" w14:textId="77777777" w:rsidR="0048536F" w:rsidRPr="00B979AC" w:rsidRDefault="0048536F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979AC">
              <w:rPr>
                <w:rFonts w:ascii="Times New Roman" w:hAnsi="Times New Roman"/>
                <w:bCs/>
                <w:sz w:val="20"/>
                <w:szCs w:val="20"/>
              </w:rPr>
              <w:t>без НДС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773CA" w14:textId="77777777" w:rsidR="0048536F" w:rsidRPr="00B979AC" w:rsidRDefault="0048536F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979AC">
              <w:rPr>
                <w:rFonts w:ascii="Times New Roman" w:hAnsi="Times New Roman"/>
                <w:bCs/>
                <w:sz w:val="20"/>
                <w:szCs w:val="20"/>
              </w:rPr>
              <w:t>Сумма Товара</w:t>
            </w:r>
          </w:p>
          <w:p w14:paraId="1AB1FC54" w14:textId="77777777" w:rsidR="0048536F" w:rsidRPr="00B979AC" w:rsidRDefault="0048536F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979AC">
              <w:rPr>
                <w:rFonts w:ascii="Times New Roman" w:hAnsi="Times New Roman"/>
                <w:bCs/>
                <w:sz w:val="20"/>
                <w:szCs w:val="20"/>
              </w:rPr>
              <w:t>без НДС (руб.)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9E43A" w14:textId="77777777" w:rsidR="0048536F" w:rsidRPr="00B979AC" w:rsidRDefault="0048536F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979AC">
              <w:rPr>
                <w:rFonts w:ascii="Times New Roman" w:hAnsi="Times New Roman"/>
                <w:bCs/>
                <w:sz w:val="20"/>
                <w:szCs w:val="20"/>
              </w:rPr>
              <w:t>НДС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56A60" w14:textId="77777777" w:rsidR="0048536F" w:rsidRPr="00B979AC" w:rsidRDefault="0048536F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979AC">
              <w:rPr>
                <w:rFonts w:ascii="Times New Roman" w:hAnsi="Times New Roman"/>
                <w:bCs/>
                <w:sz w:val="20"/>
                <w:szCs w:val="20"/>
              </w:rPr>
              <w:t xml:space="preserve">Сумма Товара </w:t>
            </w:r>
          </w:p>
          <w:p w14:paraId="116EAE88" w14:textId="77777777" w:rsidR="0048536F" w:rsidRPr="00B979AC" w:rsidRDefault="0048536F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979AC">
              <w:rPr>
                <w:rFonts w:ascii="Times New Roman" w:hAnsi="Times New Roman"/>
                <w:bCs/>
                <w:sz w:val="20"/>
                <w:szCs w:val="20"/>
              </w:rPr>
              <w:t xml:space="preserve">с НДС </w:t>
            </w:r>
          </w:p>
          <w:p w14:paraId="5E2A6016" w14:textId="77777777" w:rsidR="0048536F" w:rsidRPr="00B979AC" w:rsidRDefault="0048536F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979AC">
              <w:rPr>
                <w:rFonts w:ascii="Times New Roman" w:hAnsi="Times New Roman"/>
                <w:bCs/>
                <w:sz w:val="20"/>
                <w:szCs w:val="20"/>
              </w:rPr>
              <w:t>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50D2D" w14:textId="77777777" w:rsidR="0048536F" w:rsidRPr="00B979AC" w:rsidRDefault="0048536F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979AC">
              <w:rPr>
                <w:rFonts w:ascii="Times New Roman" w:hAnsi="Times New Roman"/>
                <w:bCs/>
                <w:sz w:val="20"/>
                <w:szCs w:val="20"/>
              </w:rPr>
              <w:t>Наименование производителя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74161" w14:textId="77777777" w:rsidR="0048536F" w:rsidRPr="00B979AC" w:rsidRDefault="0048536F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979AC">
              <w:rPr>
                <w:rFonts w:ascii="Times New Roman" w:hAnsi="Times New Roman"/>
                <w:bCs/>
                <w:sz w:val="20"/>
                <w:szCs w:val="20"/>
              </w:rPr>
              <w:t>Наименование Страны производителя</w:t>
            </w:r>
          </w:p>
        </w:tc>
      </w:tr>
      <w:tr w:rsidR="00EC0486" w:rsidRPr="00B979AC" w14:paraId="0DB79653" w14:textId="77777777" w:rsidTr="00EC0486">
        <w:trPr>
          <w:trHeight w:val="333"/>
          <w:jc w:val="center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A74A1" w14:textId="77777777" w:rsidR="0048536F" w:rsidRPr="00B979AC" w:rsidRDefault="0048536F" w:rsidP="00B979AC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66407" w14:textId="77777777" w:rsidR="0048536F" w:rsidRPr="00B979AC" w:rsidRDefault="0048536F" w:rsidP="00B979AC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69558" w14:textId="77777777" w:rsidR="0048536F" w:rsidRPr="00B979AC" w:rsidRDefault="0048536F" w:rsidP="00B979AC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97947" w14:textId="77777777" w:rsidR="0048536F" w:rsidRPr="00B979AC" w:rsidRDefault="0048536F" w:rsidP="00B979AC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C1F92" w14:textId="28D38106" w:rsidR="0048536F" w:rsidRPr="00B979AC" w:rsidRDefault="0048536F" w:rsidP="00B979AC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3EC44" w14:textId="77777777" w:rsidR="0048536F" w:rsidRPr="00B979AC" w:rsidRDefault="0048536F" w:rsidP="00B979AC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BF0CD" w14:textId="77777777" w:rsidR="0048536F" w:rsidRPr="00B979AC" w:rsidRDefault="0048536F" w:rsidP="00B979AC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1CB4D" w14:textId="77777777" w:rsidR="0048536F" w:rsidRPr="00B979AC" w:rsidRDefault="0048536F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979AC">
              <w:rPr>
                <w:rFonts w:ascii="Times New Roman" w:hAnsi="Times New Roman"/>
                <w:bCs/>
                <w:sz w:val="20"/>
                <w:szCs w:val="20"/>
              </w:rPr>
              <w:t>Ставка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13938" w14:textId="26908C72" w:rsidR="0048536F" w:rsidRPr="00B979AC" w:rsidRDefault="0048536F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D36C0">
              <w:rPr>
                <w:rFonts w:ascii="Times New Roman" w:hAnsi="Times New Roman"/>
                <w:bCs/>
                <w:sz w:val="20"/>
                <w:szCs w:val="20"/>
              </w:rPr>
              <w:t>Сумма НДС</w:t>
            </w:r>
            <w:r w:rsidR="00EC0486" w:rsidRPr="007D36C0">
              <w:rPr>
                <w:rFonts w:ascii="Times New Roman" w:hAnsi="Times New Roman"/>
                <w:bCs/>
                <w:sz w:val="20"/>
                <w:szCs w:val="20"/>
              </w:rPr>
              <w:t xml:space="preserve"> (руб.)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CD0B7" w14:textId="77777777" w:rsidR="0048536F" w:rsidRPr="00B979AC" w:rsidRDefault="0048536F" w:rsidP="00B979AC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DF3C" w14:textId="77777777" w:rsidR="0048536F" w:rsidRPr="00B979AC" w:rsidRDefault="0048536F" w:rsidP="00B979AC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3EA13" w14:textId="77777777" w:rsidR="0048536F" w:rsidRPr="00B979AC" w:rsidRDefault="0048536F" w:rsidP="00B979AC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EC0486" w:rsidRPr="00B979AC" w14:paraId="4A0B1D3C" w14:textId="77777777" w:rsidTr="00EC0486">
        <w:trPr>
          <w:trHeight w:val="427"/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C9162C" w14:textId="276D7312" w:rsidR="00536954" w:rsidRPr="007D36C0" w:rsidRDefault="00536954" w:rsidP="001928F1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D36C0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46841" w14:textId="2CE43F13" w:rsidR="00536954" w:rsidRPr="007D36C0" w:rsidRDefault="00536954" w:rsidP="001928F1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36C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007063" w14:textId="4B5484F5" w:rsidR="00536954" w:rsidRPr="007D36C0" w:rsidRDefault="00536954" w:rsidP="001928F1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36C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45996" w14:textId="047D88AB" w:rsidR="00536954" w:rsidRPr="007D36C0" w:rsidRDefault="00536954" w:rsidP="001928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36C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D9E3F" w14:textId="5EF0BD8B" w:rsidR="00536954" w:rsidRPr="007D36C0" w:rsidRDefault="00536954" w:rsidP="001928F1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36C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C86B1" w14:textId="54A46AE4" w:rsidR="00536954" w:rsidRPr="007D36C0" w:rsidRDefault="00536954" w:rsidP="001928F1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36C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809CB" w14:textId="42A58E29" w:rsidR="00536954" w:rsidRPr="007D36C0" w:rsidRDefault="00536954" w:rsidP="001928F1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36C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C9441" w14:textId="644B92DC" w:rsidR="00536954" w:rsidRPr="007D36C0" w:rsidRDefault="00536954" w:rsidP="001928F1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36C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03D7B" w14:textId="424DE534" w:rsidR="00536954" w:rsidRPr="007D36C0" w:rsidRDefault="00536954" w:rsidP="001928F1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36C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3768C" w14:textId="6C5A2E33" w:rsidR="00536954" w:rsidRPr="007D36C0" w:rsidRDefault="00536954" w:rsidP="001928F1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36C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7A1B1" w14:textId="7A5A2E8A" w:rsidR="00536954" w:rsidRPr="007D36C0" w:rsidRDefault="00536954" w:rsidP="001928F1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36C0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2CC0F" w14:textId="690E55AE" w:rsidR="00536954" w:rsidRPr="007D36C0" w:rsidRDefault="00536954" w:rsidP="001928F1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36C0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EC0486" w:rsidRPr="00B979AC" w14:paraId="217F5154" w14:textId="77777777" w:rsidTr="00EC0486">
        <w:trPr>
          <w:trHeight w:val="427"/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0EA333" w14:textId="0A0CE5F7" w:rsidR="0048536F" w:rsidRPr="00B979AC" w:rsidRDefault="00F86EFA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C6A33" w14:textId="24599BAB" w:rsidR="0048536F" w:rsidRPr="00233260" w:rsidRDefault="0012473C" w:rsidP="00233260">
            <w:pPr>
              <w:adjustRightInd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Вложения в н</w:t>
            </w:r>
            <w:r w:rsidR="0048536F" w:rsidRPr="00233260">
              <w:rPr>
                <w:rFonts w:ascii="Times New Roman" w:hAnsi="Times New Roman"/>
                <w:b/>
                <w:sz w:val="20"/>
                <w:szCs w:val="20"/>
              </w:rPr>
              <w:t xml:space="preserve">овогодний подарок для детей </w:t>
            </w:r>
            <w:r w:rsidR="004879B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48536F" w:rsidRPr="00233260">
              <w:rPr>
                <w:rFonts w:ascii="Times New Roman" w:hAnsi="Times New Roman"/>
                <w:b/>
                <w:sz w:val="20"/>
                <w:szCs w:val="20"/>
              </w:rPr>
              <w:t>-4 года</w:t>
            </w:r>
          </w:p>
          <w:p w14:paraId="458B00FD" w14:textId="02C2E180" w:rsidR="0048536F" w:rsidRPr="00233260" w:rsidRDefault="0048536F" w:rsidP="00233260">
            <w:pPr>
              <w:adjustRightInd/>
              <w:rPr>
                <w:rFonts w:ascii="Times New Roman" w:hAnsi="Times New Roman"/>
                <w:sz w:val="20"/>
                <w:szCs w:val="20"/>
              </w:rPr>
            </w:pPr>
            <w:r w:rsidRPr="00233260">
              <w:rPr>
                <w:rFonts w:ascii="Times New Roman" w:hAnsi="Times New Roman"/>
                <w:sz w:val="20"/>
                <w:szCs w:val="20"/>
              </w:rPr>
              <w:t>(характеристика товара в соответствии с Приложением 2 к Техническому заданию)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1FB4E3" w14:textId="4D9A5BE9" w:rsidR="0048536F" w:rsidRPr="00B979AC" w:rsidRDefault="00281095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01.12.2025г.-15.12.2025г.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8D2D7" w14:textId="77777777" w:rsidR="00276725" w:rsidRDefault="00276725" w:rsidP="00276725">
            <w:pPr>
              <w:jc w:val="center"/>
              <w:rPr>
                <w:rFonts w:ascii="Times New Roman" w:hAnsi="Times New Roman"/>
                <w:sz w:val="20"/>
              </w:rPr>
            </w:pPr>
            <w:r w:rsidRPr="004210DB">
              <w:rPr>
                <w:rFonts w:ascii="Times New Roman" w:hAnsi="Times New Roman"/>
                <w:sz w:val="20"/>
              </w:rPr>
              <w:t>195009,</w:t>
            </w:r>
          </w:p>
          <w:p w14:paraId="718D6AED" w14:textId="77777777" w:rsidR="00276725" w:rsidRPr="004210DB" w:rsidRDefault="00276725" w:rsidP="00276725">
            <w:pPr>
              <w:jc w:val="center"/>
              <w:rPr>
                <w:rFonts w:ascii="Times New Roman" w:hAnsi="Times New Roman"/>
                <w:sz w:val="20"/>
              </w:rPr>
            </w:pPr>
            <w:r w:rsidRPr="004210DB">
              <w:rPr>
                <w:rFonts w:ascii="Times New Roman" w:hAnsi="Times New Roman"/>
                <w:sz w:val="20"/>
              </w:rPr>
              <w:t>г. Санкт-Петербург,</w:t>
            </w:r>
          </w:p>
          <w:p w14:paraId="594C0AB8" w14:textId="77777777" w:rsidR="00276725" w:rsidRPr="004210DB" w:rsidRDefault="00276725" w:rsidP="00276725">
            <w:pPr>
              <w:jc w:val="center"/>
              <w:rPr>
                <w:rFonts w:ascii="Times New Roman" w:hAnsi="Times New Roman"/>
                <w:sz w:val="20"/>
              </w:rPr>
            </w:pPr>
            <w:r w:rsidRPr="004210DB">
              <w:rPr>
                <w:rFonts w:ascii="Times New Roman" w:hAnsi="Times New Roman"/>
                <w:sz w:val="20"/>
              </w:rPr>
              <w:t>ул. Михайлова, д.11</w:t>
            </w:r>
          </w:p>
          <w:p w14:paraId="79D538F3" w14:textId="77777777" w:rsidR="0048536F" w:rsidRPr="00B979AC" w:rsidRDefault="0048536F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B5017" w14:textId="2C5628DB" w:rsidR="0048536F" w:rsidRPr="00B979AC" w:rsidRDefault="0012473C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C6FAC" w14:textId="77777777" w:rsidR="0048536F" w:rsidRPr="00B979AC" w:rsidRDefault="0048536F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51A36" w14:textId="77777777" w:rsidR="0048536F" w:rsidRPr="00B979AC" w:rsidRDefault="0048536F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B65DB" w14:textId="77777777" w:rsidR="0048536F" w:rsidRPr="00B979AC" w:rsidRDefault="0048536F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F4D09" w14:textId="77777777" w:rsidR="0048536F" w:rsidRPr="00B979AC" w:rsidRDefault="0048536F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B413E" w14:textId="77777777" w:rsidR="0048536F" w:rsidRPr="00B979AC" w:rsidRDefault="0048536F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9B60" w14:textId="77777777" w:rsidR="0048536F" w:rsidRPr="00B979AC" w:rsidRDefault="0048536F" w:rsidP="00B979AC">
            <w:pPr>
              <w:adjustRightInd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8007" w14:textId="77777777" w:rsidR="0048536F" w:rsidRPr="00B979AC" w:rsidRDefault="0048536F" w:rsidP="00B979AC">
            <w:pPr>
              <w:adjustRightInd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EC0486" w:rsidRPr="00B979AC" w14:paraId="6D4AD3D7" w14:textId="77777777" w:rsidTr="00EC0486">
        <w:trPr>
          <w:trHeight w:val="427"/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A47AAA" w14:textId="2BDED972" w:rsidR="0048536F" w:rsidRPr="00F86EFA" w:rsidRDefault="00F86EFA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4B897" w14:textId="74AC6F0A" w:rsidR="0048536F" w:rsidRPr="0048536F" w:rsidRDefault="0012473C" w:rsidP="0048536F">
            <w:pPr>
              <w:adjustRightInd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Вложения в </w:t>
            </w:r>
            <w:r w:rsidR="0048536F" w:rsidRPr="0048536F">
              <w:rPr>
                <w:rFonts w:ascii="Times New Roman" w:hAnsi="Times New Roman"/>
                <w:b/>
                <w:sz w:val="20"/>
                <w:szCs w:val="20"/>
              </w:rPr>
              <w:t>подарок для детей 5-9 лет</w:t>
            </w:r>
          </w:p>
          <w:p w14:paraId="608C87CA" w14:textId="55D64072" w:rsidR="0048536F" w:rsidRPr="00B979AC" w:rsidRDefault="0048536F" w:rsidP="0048536F">
            <w:pPr>
              <w:adjustRightInd/>
              <w:rPr>
                <w:rFonts w:ascii="Times New Roman" w:hAnsi="Times New Roman"/>
                <w:sz w:val="20"/>
                <w:szCs w:val="20"/>
              </w:rPr>
            </w:pPr>
            <w:r w:rsidRPr="0048536F">
              <w:rPr>
                <w:rFonts w:ascii="Times New Roman" w:hAnsi="Times New Roman"/>
                <w:sz w:val="20"/>
                <w:szCs w:val="20"/>
              </w:rPr>
              <w:t xml:space="preserve">(характеристика товара в соответствии с Приложением </w:t>
            </w:r>
            <w:r w:rsidR="00233260">
              <w:rPr>
                <w:rFonts w:ascii="Times New Roman" w:hAnsi="Times New Roman"/>
                <w:sz w:val="20"/>
                <w:szCs w:val="20"/>
              </w:rPr>
              <w:t>2</w:t>
            </w:r>
            <w:r w:rsidRPr="0048536F">
              <w:rPr>
                <w:rFonts w:ascii="Times New Roman" w:hAnsi="Times New Roman"/>
                <w:sz w:val="20"/>
                <w:szCs w:val="20"/>
              </w:rPr>
              <w:t xml:space="preserve"> к Техническому заданию)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73FAB0" w14:textId="183DAA04" w:rsidR="0048536F" w:rsidRPr="00B979AC" w:rsidRDefault="00281095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01.12.2025г.-15.12.2025г.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4222A" w14:textId="77777777" w:rsidR="00276725" w:rsidRDefault="00276725" w:rsidP="00276725">
            <w:pPr>
              <w:jc w:val="center"/>
              <w:rPr>
                <w:rFonts w:ascii="Times New Roman" w:hAnsi="Times New Roman"/>
                <w:sz w:val="20"/>
              </w:rPr>
            </w:pPr>
            <w:r w:rsidRPr="004210DB">
              <w:rPr>
                <w:rFonts w:ascii="Times New Roman" w:hAnsi="Times New Roman"/>
                <w:sz w:val="20"/>
              </w:rPr>
              <w:t>195009,</w:t>
            </w:r>
          </w:p>
          <w:p w14:paraId="31DF7F9F" w14:textId="77777777" w:rsidR="00276725" w:rsidRPr="004210DB" w:rsidRDefault="00276725" w:rsidP="00276725">
            <w:pPr>
              <w:jc w:val="center"/>
              <w:rPr>
                <w:rFonts w:ascii="Times New Roman" w:hAnsi="Times New Roman"/>
                <w:sz w:val="20"/>
              </w:rPr>
            </w:pPr>
            <w:r w:rsidRPr="004210DB">
              <w:rPr>
                <w:rFonts w:ascii="Times New Roman" w:hAnsi="Times New Roman"/>
                <w:sz w:val="20"/>
              </w:rPr>
              <w:t>г. Санкт-Петербург,</w:t>
            </w:r>
          </w:p>
          <w:p w14:paraId="662FD2D9" w14:textId="77777777" w:rsidR="00276725" w:rsidRPr="004210DB" w:rsidRDefault="00276725" w:rsidP="00276725">
            <w:pPr>
              <w:jc w:val="center"/>
              <w:rPr>
                <w:rFonts w:ascii="Times New Roman" w:hAnsi="Times New Roman"/>
                <w:sz w:val="20"/>
              </w:rPr>
            </w:pPr>
            <w:r w:rsidRPr="004210DB">
              <w:rPr>
                <w:rFonts w:ascii="Times New Roman" w:hAnsi="Times New Roman"/>
                <w:sz w:val="20"/>
              </w:rPr>
              <w:t>ул. Михайлова, д.11</w:t>
            </w:r>
          </w:p>
          <w:p w14:paraId="2CC937D8" w14:textId="77777777" w:rsidR="0048536F" w:rsidRPr="00B979AC" w:rsidRDefault="0048536F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4F274" w14:textId="78925C6E" w:rsidR="0048536F" w:rsidRPr="00B979AC" w:rsidRDefault="0012473C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60EAD" w14:textId="77777777" w:rsidR="0048536F" w:rsidRPr="00B979AC" w:rsidRDefault="0048536F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DE814" w14:textId="77777777" w:rsidR="0048536F" w:rsidRPr="00B979AC" w:rsidRDefault="0048536F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D09F4" w14:textId="77777777" w:rsidR="0048536F" w:rsidRPr="00B979AC" w:rsidRDefault="0048536F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3A271" w14:textId="77777777" w:rsidR="0048536F" w:rsidRPr="00B979AC" w:rsidRDefault="0048536F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BB83F" w14:textId="77777777" w:rsidR="0048536F" w:rsidRPr="00B979AC" w:rsidRDefault="0048536F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811A5" w14:textId="77777777" w:rsidR="0048536F" w:rsidRPr="00B979AC" w:rsidRDefault="0048536F" w:rsidP="00B979AC">
            <w:pPr>
              <w:adjustRightInd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9A8BC" w14:textId="77777777" w:rsidR="0048536F" w:rsidRPr="00B979AC" w:rsidRDefault="0048536F" w:rsidP="00B979AC">
            <w:pPr>
              <w:adjustRightInd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EC0486" w:rsidRPr="00B979AC" w14:paraId="77D324EC" w14:textId="77777777" w:rsidTr="00EC0486">
        <w:trPr>
          <w:trHeight w:val="427"/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F144F5" w14:textId="1F48C468" w:rsidR="0048536F" w:rsidRPr="00F86EFA" w:rsidRDefault="00F86EFA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7124" w14:textId="5067B013" w:rsidR="0048536F" w:rsidRPr="00233260" w:rsidRDefault="0012473C" w:rsidP="00233260">
            <w:pPr>
              <w:adjustRightInd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Вложения в</w:t>
            </w:r>
            <w:r w:rsidR="0048536F" w:rsidRPr="00233260">
              <w:rPr>
                <w:rFonts w:ascii="Times New Roman" w:hAnsi="Times New Roman"/>
                <w:b/>
                <w:sz w:val="20"/>
                <w:szCs w:val="20"/>
              </w:rPr>
              <w:t xml:space="preserve"> подарок для детей 10-1</w:t>
            </w:r>
            <w:r w:rsidR="004879BD">
              <w:rPr>
                <w:rFonts w:ascii="Times New Roman" w:hAnsi="Times New Roman"/>
                <w:b/>
                <w:sz w:val="20"/>
                <w:szCs w:val="20"/>
              </w:rPr>
              <w:t xml:space="preserve">5 </w:t>
            </w:r>
            <w:r w:rsidR="0048536F" w:rsidRPr="00233260">
              <w:rPr>
                <w:rFonts w:ascii="Times New Roman" w:hAnsi="Times New Roman"/>
                <w:b/>
                <w:sz w:val="20"/>
                <w:szCs w:val="20"/>
              </w:rPr>
              <w:t>лет</w:t>
            </w:r>
          </w:p>
          <w:p w14:paraId="622564A8" w14:textId="386A27FA" w:rsidR="0048536F" w:rsidRPr="00233260" w:rsidRDefault="0048536F" w:rsidP="00233260">
            <w:pPr>
              <w:adjustRightInd/>
              <w:rPr>
                <w:rFonts w:ascii="Times New Roman" w:hAnsi="Times New Roman"/>
                <w:sz w:val="20"/>
                <w:szCs w:val="20"/>
              </w:rPr>
            </w:pPr>
            <w:r w:rsidRPr="00233260">
              <w:rPr>
                <w:rFonts w:ascii="Times New Roman" w:hAnsi="Times New Roman"/>
                <w:sz w:val="20"/>
                <w:szCs w:val="20"/>
              </w:rPr>
              <w:t xml:space="preserve">(характеристика товара в соответствии с Приложением </w:t>
            </w:r>
            <w:r w:rsidR="00233260">
              <w:rPr>
                <w:rFonts w:ascii="Times New Roman" w:hAnsi="Times New Roman"/>
                <w:sz w:val="20"/>
                <w:szCs w:val="20"/>
              </w:rPr>
              <w:t>2</w:t>
            </w:r>
            <w:r w:rsidRPr="00233260">
              <w:rPr>
                <w:rFonts w:ascii="Times New Roman" w:hAnsi="Times New Roman"/>
                <w:sz w:val="20"/>
                <w:szCs w:val="20"/>
              </w:rPr>
              <w:t xml:space="preserve"> к Техническому заданию)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91302" w14:textId="10B00B56" w:rsidR="0048536F" w:rsidRPr="00B979AC" w:rsidRDefault="00281095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01.12.2025г.-15.12.2025г.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8B1BD" w14:textId="77777777" w:rsidR="00276725" w:rsidRDefault="00276725" w:rsidP="00276725">
            <w:pPr>
              <w:jc w:val="center"/>
              <w:rPr>
                <w:rFonts w:ascii="Times New Roman" w:hAnsi="Times New Roman"/>
                <w:sz w:val="20"/>
              </w:rPr>
            </w:pPr>
            <w:r w:rsidRPr="004210DB">
              <w:rPr>
                <w:rFonts w:ascii="Times New Roman" w:hAnsi="Times New Roman"/>
                <w:sz w:val="20"/>
              </w:rPr>
              <w:t>195009,</w:t>
            </w:r>
          </w:p>
          <w:p w14:paraId="6F877081" w14:textId="77777777" w:rsidR="00276725" w:rsidRPr="004210DB" w:rsidRDefault="00276725" w:rsidP="00276725">
            <w:pPr>
              <w:jc w:val="center"/>
              <w:rPr>
                <w:rFonts w:ascii="Times New Roman" w:hAnsi="Times New Roman"/>
                <w:sz w:val="20"/>
              </w:rPr>
            </w:pPr>
            <w:r w:rsidRPr="004210DB">
              <w:rPr>
                <w:rFonts w:ascii="Times New Roman" w:hAnsi="Times New Roman"/>
                <w:sz w:val="20"/>
              </w:rPr>
              <w:t>г. Санкт-Петербург,</w:t>
            </w:r>
          </w:p>
          <w:p w14:paraId="39F404B1" w14:textId="77777777" w:rsidR="00276725" w:rsidRPr="004210DB" w:rsidRDefault="00276725" w:rsidP="00276725">
            <w:pPr>
              <w:jc w:val="center"/>
              <w:rPr>
                <w:rFonts w:ascii="Times New Roman" w:hAnsi="Times New Roman"/>
                <w:sz w:val="20"/>
              </w:rPr>
            </w:pPr>
            <w:r w:rsidRPr="004210DB">
              <w:rPr>
                <w:rFonts w:ascii="Times New Roman" w:hAnsi="Times New Roman"/>
                <w:sz w:val="20"/>
              </w:rPr>
              <w:t>ул. Михайлова, д.11</w:t>
            </w:r>
          </w:p>
          <w:p w14:paraId="718CCDF2" w14:textId="77777777" w:rsidR="0048536F" w:rsidRPr="00B979AC" w:rsidRDefault="0048536F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B0D90" w14:textId="2FE44914" w:rsidR="0048536F" w:rsidRPr="00B979AC" w:rsidRDefault="0012473C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4455A" w14:textId="77777777" w:rsidR="0048536F" w:rsidRPr="00B979AC" w:rsidRDefault="0048536F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540E0" w14:textId="77777777" w:rsidR="0048536F" w:rsidRPr="00B979AC" w:rsidRDefault="0048536F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6872D" w14:textId="77777777" w:rsidR="0048536F" w:rsidRPr="00B979AC" w:rsidRDefault="0048536F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8CDB" w14:textId="77777777" w:rsidR="0048536F" w:rsidRPr="00B979AC" w:rsidRDefault="0048536F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4A0A6" w14:textId="77777777" w:rsidR="0048536F" w:rsidRPr="00B979AC" w:rsidRDefault="0048536F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3DA25" w14:textId="77777777" w:rsidR="0048536F" w:rsidRPr="00B979AC" w:rsidRDefault="0048536F" w:rsidP="00B979AC">
            <w:pPr>
              <w:adjustRightInd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48F1D" w14:textId="77777777" w:rsidR="0048536F" w:rsidRPr="00B979AC" w:rsidRDefault="0048536F" w:rsidP="00B979AC">
            <w:pPr>
              <w:adjustRightInd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EC0486" w:rsidRPr="00B979AC" w14:paraId="3F59A141" w14:textId="77777777" w:rsidTr="00EC0486">
        <w:trPr>
          <w:trHeight w:val="427"/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F9521" w14:textId="3F27D736" w:rsidR="00DD7AA4" w:rsidRPr="00DD7AA4" w:rsidRDefault="00DD7AA4" w:rsidP="00DD7AA4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8B9E0" w14:textId="7C394336" w:rsidR="00DD7AA4" w:rsidRDefault="00DD7AA4" w:rsidP="00DD7AA4">
            <w:pPr>
              <w:adjustRightInd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Упаковка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3FAAA1" w14:textId="4CAF9857" w:rsidR="00DD7AA4" w:rsidRPr="0048536F" w:rsidRDefault="00281095" w:rsidP="00DD7AA4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01.12.2025г.-15.12.2025г.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383D0" w14:textId="77777777" w:rsidR="00DD7AA4" w:rsidRDefault="00DD7AA4" w:rsidP="00DD7AA4">
            <w:pPr>
              <w:jc w:val="center"/>
              <w:rPr>
                <w:rFonts w:ascii="Times New Roman" w:hAnsi="Times New Roman"/>
                <w:sz w:val="20"/>
              </w:rPr>
            </w:pPr>
            <w:r w:rsidRPr="004210DB">
              <w:rPr>
                <w:rFonts w:ascii="Times New Roman" w:hAnsi="Times New Roman"/>
                <w:sz w:val="20"/>
              </w:rPr>
              <w:t>195009,</w:t>
            </w:r>
          </w:p>
          <w:p w14:paraId="0A549AFB" w14:textId="77777777" w:rsidR="00DD7AA4" w:rsidRPr="004210DB" w:rsidRDefault="00DD7AA4" w:rsidP="00DD7AA4">
            <w:pPr>
              <w:jc w:val="center"/>
              <w:rPr>
                <w:rFonts w:ascii="Times New Roman" w:hAnsi="Times New Roman"/>
                <w:sz w:val="20"/>
              </w:rPr>
            </w:pPr>
            <w:r w:rsidRPr="004210DB">
              <w:rPr>
                <w:rFonts w:ascii="Times New Roman" w:hAnsi="Times New Roman"/>
                <w:sz w:val="20"/>
              </w:rPr>
              <w:t>г. Санкт-Петербург,</w:t>
            </w:r>
          </w:p>
          <w:p w14:paraId="6ACA4F8B" w14:textId="77777777" w:rsidR="00DD7AA4" w:rsidRPr="004210DB" w:rsidRDefault="00DD7AA4" w:rsidP="00DD7AA4">
            <w:pPr>
              <w:jc w:val="center"/>
              <w:rPr>
                <w:rFonts w:ascii="Times New Roman" w:hAnsi="Times New Roman"/>
                <w:sz w:val="20"/>
              </w:rPr>
            </w:pPr>
            <w:r w:rsidRPr="004210DB">
              <w:rPr>
                <w:rFonts w:ascii="Times New Roman" w:hAnsi="Times New Roman"/>
                <w:sz w:val="20"/>
              </w:rPr>
              <w:t>ул. Михайлова, д.11</w:t>
            </w:r>
          </w:p>
          <w:p w14:paraId="4281BDAD" w14:textId="77777777" w:rsidR="00DD7AA4" w:rsidRPr="004210DB" w:rsidRDefault="00DD7AA4" w:rsidP="00DD7AA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71DD" w14:textId="183C063C" w:rsidR="00DD7AA4" w:rsidRDefault="0012473C" w:rsidP="00DD7AA4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AE0DC" w14:textId="77777777" w:rsidR="00DD7AA4" w:rsidRPr="00B979AC" w:rsidRDefault="00DD7AA4" w:rsidP="00DD7AA4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12CE4" w14:textId="77777777" w:rsidR="00DD7AA4" w:rsidRPr="00B979AC" w:rsidRDefault="00DD7AA4" w:rsidP="00DD7AA4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3FFEB" w14:textId="77777777" w:rsidR="00DD7AA4" w:rsidRPr="00B979AC" w:rsidRDefault="00DD7AA4" w:rsidP="00DD7AA4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DB317" w14:textId="77777777" w:rsidR="00DD7AA4" w:rsidRPr="00B979AC" w:rsidRDefault="00DD7AA4" w:rsidP="00DD7AA4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C2F3C" w14:textId="77777777" w:rsidR="00DD7AA4" w:rsidRPr="00B979AC" w:rsidRDefault="00DD7AA4" w:rsidP="00DD7AA4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CB4EA" w14:textId="77777777" w:rsidR="00DD7AA4" w:rsidRPr="00B979AC" w:rsidRDefault="00DD7AA4" w:rsidP="00DD7AA4">
            <w:pPr>
              <w:adjustRightInd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53D9E" w14:textId="77777777" w:rsidR="00DD7AA4" w:rsidRPr="00B979AC" w:rsidRDefault="00DD7AA4" w:rsidP="00DD7AA4">
            <w:pPr>
              <w:adjustRightInd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EC0486" w:rsidRPr="00B979AC" w14:paraId="75B5165D" w14:textId="77777777" w:rsidTr="00EC0486">
        <w:trPr>
          <w:trHeight w:val="427"/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470DC8" w14:textId="7677FBF8" w:rsidR="00DD7AA4" w:rsidRPr="00DD7AA4" w:rsidRDefault="00DD7AA4" w:rsidP="00DD7AA4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5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88235" w14:textId="669DF543" w:rsidR="00DD7AA4" w:rsidRDefault="00DD7AA4" w:rsidP="00DD7AA4">
            <w:pPr>
              <w:adjustRightInd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Кондитерский набор (сладкий подарок)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D7E8D8" w14:textId="0D226C85" w:rsidR="00DD7AA4" w:rsidRPr="0048536F" w:rsidRDefault="00281095" w:rsidP="00DD7AA4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01.12.2025г.-15.12.2025г.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4C5C2" w14:textId="77777777" w:rsidR="00DD7AA4" w:rsidRDefault="00DD7AA4" w:rsidP="00DD7AA4">
            <w:pPr>
              <w:jc w:val="center"/>
              <w:rPr>
                <w:rFonts w:ascii="Times New Roman" w:hAnsi="Times New Roman"/>
                <w:sz w:val="20"/>
              </w:rPr>
            </w:pPr>
            <w:r w:rsidRPr="004210DB">
              <w:rPr>
                <w:rFonts w:ascii="Times New Roman" w:hAnsi="Times New Roman"/>
                <w:sz w:val="20"/>
              </w:rPr>
              <w:t>195009,</w:t>
            </w:r>
          </w:p>
          <w:p w14:paraId="41B34DA9" w14:textId="77777777" w:rsidR="00DD7AA4" w:rsidRPr="004210DB" w:rsidRDefault="00DD7AA4" w:rsidP="00DD7AA4">
            <w:pPr>
              <w:jc w:val="center"/>
              <w:rPr>
                <w:rFonts w:ascii="Times New Roman" w:hAnsi="Times New Roman"/>
                <w:sz w:val="20"/>
              </w:rPr>
            </w:pPr>
            <w:r w:rsidRPr="004210DB">
              <w:rPr>
                <w:rFonts w:ascii="Times New Roman" w:hAnsi="Times New Roman"/>
                <w:sz w:val="20"/>
              </w:rPr>
              <w:t>г. Санкт-Петербург,</w:t>
            </w:r>
          </w:p>
          <w:p w14:paraId="16B7305A" w14:textId="77777777" w:rsidR="00DD7AA4" w:rsidRPr="004210DB" w:rsidRDefault="00DD7AA4" w:rsidP="00DD7AA4">
            <w:pPr>
              <w:jc w:val="center"/>
              <w:rPr>
                <w:rFonts w:ascii="Times New Roman" w:hAnsi="Times New Roman"/>
                <w:sz w:val="20"/>
              </w:rPr>
            </w:pPr>
            <w:r w:rsidRPr="004210DB">
              <w:rPr>
                <w:rFonts w:ascii="Times New Roman" w:hAnsi="Times New Roman"/>
                <w:sz w:val="20"/>
              </w:rPr>
              <w:t>ул. Михайлова, д.11</w:t>
            </w:r>
          </w:p>
          <w:p w14:paraId="360C8C26" w14:textId="77777777" w:rsidR="00DD7AA4" w:rsidRPr="004210DB" w:rsidRDefault="00DD7AA4" w:rsidP="00DD7AA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953F1" w14:textId="4F88C0A7" w:rsidR="00DD7AA4" w:rsidRDefault="0012473C" w:rsidP="00DD7AA4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5F8A0" w14:textId="77777777" w:rsidR="00DD7AA4" w:rsidRPr="00B979AC" w:rsidRDefault="00DD7AA4" w:rsidP="00DD7AA4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FF52F" w14:textId="77777777" w:rsidR="00DD7AA4" w:rsidRPr="00B979AC" w:rsidRDefault="00DD7AA4" w:rsidP="00DD7AA4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DC47E" w14:textId="77777777" w:rsidR="00DD7AA4" w:rsidRPr="00B979AC" w:rsidRDefault="00DD7AA4" w:rsidP="00DD7AA4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80D5D" w14:textId="77777777" w:rsidR="00DD7AA4" w:rsidRPr="00B979AC" w:rsidRDefault="00DD7AA4" w:rsidP="00DD7AA4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5585E" w14:textId="77777777" w:rsidR="00DD7AA4" w:rsidRPr="00B979AC" w:rsidRDefault="00DD7AA4" w:rsidP="00DD7AA4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BCEBD" w14:textId="77777777" w:rsidR="00DD7AA4" w:rsidRPr="00B979AC" w:rsidRDefault="00DD7AA4" w:rsidP="00DD7AA4">
            <w:pPr>
              <w:adjustRightInd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6F22B" w14:textId="77777777" w:rsidR="00DD7AA4" w:rsidRPr="00B979AC" w:rsidRDefault="00DD7AA4" w:rsidP="00DD7AA4">
            <w:pPr>
              <w:adjustRightInd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D7AA4" w:rsidRPr="00B979AC" w14:paraId="374D01EA" w14:textId="77777777" w:rsidTr="00EC0486">
        <w:trPr>
          <w:trHeight w:val="427"/>
          <w:jc w:val="center"/>
        </w:trPr>
        <w:tc>
          <w:tcPr>
            <w:tcW w:w="7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B2D59F" w14:textId="3F5FD030" w:rsidR="00DD7AA4" w:rsidRPr="00B979AC" w:rsidRDefault="00DD7AA4" w:rsidP="00DD7AA4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EFA">
              <w:rPr>
                <w:rFonts w:ascii="Times New Roman" w:hAnsi="Times New Roman"/>
                <w:b/>
                <w:sz w:val="20"/>
                <w:szCs w:val="20"/>
              </w:rPr>
              <w:t>ИТОГО без НДС: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FE1D" w14:textId="77777777" w:rsidR="00DD7AA4" w:rsidRPr="00B979AC" w:rsidRDefault="00DD7AA4" w:rsidP="00DD7AA4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9812" w14:textId="795421B8" w:rsidR="00DD7AA4" w:rsidRPr="00B979AC" w:rsidRDefault="00DB50A8" w:rsidP="00DD7AA4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4B5FF" w14:textId="77777777" w:rsidR="00DD7AA4" w:rsidRPr="00B979AC" w:rsidRDefault="00DD7AA4" w:rsidP="00DD7AA4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6A7BD" w14:textId="77777777" w:rsidR="00DD7AA4" w:rsidRPr="00B979AC" w:rsidRDefault="00DD7AA4" w:rsidP="00DD7AA4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DEF07" w14:textId="6B903CEC" w:rsidR="00DD7AA4" w:rsidRPr="00B979AC" w:rsidRDefault="00DB50A8" w:rsidP="00DD7AA4">
            <w:pPr>
              <w:adjustRightInd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7B2A4" w14:textId="5909FA6E" w:rsidR="00DD7AA4" w:rsidRPr="00B979AC" w:rsidRDefault="00DB50A8" w:rsidP="00DD7AA4">
            <w:pPr>
              <w:adjustRightInd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</w:tr>
      <w:tr w:rsidR="00DD7AA4" w:rsidRPr="00B979AC" w14:paraId="7F8403FB" w14:textId="77777777" w:rsidTr="00EC0486">
        <w:trPr>
          <w:trHeight w:val="427"/>
          <w:jc w:val="center"/>
        </w:trPr>
        <w:tc>
          <w:tcPr>
            <w:tcW w:w="7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5518D9" w14:textId="6D4F763D" w:rsidR="00DD7AA4" w:rsidRPr="00B979AC" w:rsidRDefault="00DD7AA4" w:rsidP="00DD7AA4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EFA">
              <w:rPr>
                <w:rFonts w:ascii="Times New Roman" w:hAnsi="Times New Roman"/>
                <w:b/>
                <w:sz w:val="20"/>
                <w:szCs w:val="20"/>
              </w:rPr>
              <w:t>НДС: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1911" w14:textId="77777777" w:rsidR="00DD7AA4" w:rsidRPr="00B979AC" w:rsidRDefault="00DD7AA4" w:rsidP="00DD7AA4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99205" w14:textId="19EE2A5A" w:rsidR="00DD7AA4" w:rsidRPr="00B979AC" w:rsidRDefault="00DB50A8" w:rsidP="00DD7AA4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3926C" w14:textId="77777777" w:rsidR="00DD7AA4" w:rsidRPr="00B979AC" w:rsidRDefault="00DD7AA4" w:rsidP="00DD7AA4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51372" w14:textId="77777777" w:rsidR="00DD7AA4" w:rsidRPr="00B979AC" w:rsidRDefault="00DD7AA4" w:rsidP="00DD7AA4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7F0EE" w14:textId="40F0B960" w:rsidR="00DD7AA4" w:rsidRPr="00B979AC" w:rsidRDefault="00DB50A8" w:rsidP="00DD7AA4">
            <w:pPr>
              <w:adjustRightInd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29F3F" w14:textId="3412F2BD" w:rsidR="00DD7AA4" w:rsidRPr="00B979AC" w:rsidRDefault="00DB50A8" w:rsidP="00DD7AA4">
            <w:pPr>
              <w:adjustRightInd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</w:tr>
      <w:tr w:rsidR="00DD7AA4" w:rsidRPr="00B979AC" w14:paraId="1BA15743" w14:textId="77777777" w:rsidTr="00EC0486">
        <w:trPr>
          <w:trHeight w:val="427"/>
          <w:jc w:val="center"/>
        </w:trPr>
        <w:tc>
          <w:tcPr>
            <w:tcW w:w="7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3D940D" w14:textId="2C86B3B7" w:rsidR="00DD7AA4" w:rsidRPr="00B979AC" w:rsidRDefault="00DD7AA4" w:rsidP="00DD7AA4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EFA">
              <w:rPr>
                <w:rFonts w:ascii="Times New Roman" w:hAnsi="Times New Roman"/>
                <w:b/>
                <w:sz w:val="20"/>
                <w:szCs w:val="20"/>
              </w:rPr>
              <w:t>ИТОГО с НДС: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59D26" w14:textId="77777777" w:rsidR="00DD7AA4" w:rsidRPr="00B979AC" w:rsidRDefault="00DD7AA4" w:rsidP="00DD7AA4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AA043" w14:textId="2D271D1D" w:rsidR="00DD7AA4" w:rsidRPr="00B979AC" w:rsidRDefault="00DB50A8" w:rsidP="00DD7AA4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2DB91" w14:textId="77777777" w:rsidR="00DD7AA4" w:rsidRPr="00B979AC" w:rsidRDefault="00DD7AA4" w:rsidP="00DD7AA4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307B" w14:textId="77777777" w:rsidR="00DD7AA4" w:rsidRPr="00B979AC" w:rsidRDefault="00DD7AA4" w:rsidP="00DD7AA4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69A40" w14:textId="7DCCC233" w:rsidR="00DD7AA4" w:rsidRPr="00B979AC" w:rsidRDefault="00DB50A8" w:rsidP="00DD7AA4">
            <w:pPr>
              <w:adjustRightInd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87299" w14:textId="5CDCF9BA" w:rsidR="00DD7AA4" w:rsidRPr="00B979AC" w:rsidRDefault="00DB50A8" w:rsidP="00DD7AA4">
            <w:pPr>
              <w:adjustRightInd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</w:tr>
    </w:tbl>
    <w:p w14:paraId="1C5D6742" w14:textId="77777777" w:rsidR="00AF57A0" w:rsidRPr="00A43253" w:rsidRDefault="00AF57A0" w:rsidP="00A43253">
      <w:pPr>
        <w:rPr>
          <w:sz w:val="2"/>
          <w:szCs w:val="2"/>
        </w:rPr>
      </w:pPr>
    </w:p>
    <w:sectPr w:rsidR="00AF57A0" w:rsidRPr="00A43253" w:rsidSect="00297FD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E12"/>
    <w:rsid w:val="00021E12"/>
    <w:rsid w:val="0012473C"/>
    <w:rsid w:val="001928F1"/>
    <w:rsid w:val="00233260"/>
    <w:rsid w:val="00276725"/>
    <w:rsid w:val="00281095"/>
    <w:rsid w:val="00297FDE"/>
    <w:rsid w:val="0048536F"/>
    <w:rsid w:val="004879BD"/>
    <w:rsid w:val="00536954"/>
    <w:rsid w:val="0071436A"/>
    <w:rsid w:val="007D36C0"/>
    <w:rsid w:val="008712A6"/>
    <w:rsid w:val="0087508C"/>
    <w:rsid w:val="00926893"/>
    <w:rsid w:val="00A43253"/>
    <w:rsid w:val="00AF57A0"/>
    <w:rsid w:val="00B979AC"/>
    <w:rsid w:val="00C12D49"/>
    <w:rsid w:val="00D34BD0"/>
    <w:rsid w:val="00DA1191"/>
    <w:rsid w:val="00DB50A8"/>
    <w:rsid w:val="00DD7AA4"/>
    <w:rsid w:val="00EB4DC1"/>
    <w:rsid w:val="00EC0486"/>
    <w:rsid w:val="00F8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50D27"/>
  <w15:chartTrackingRefBased/>
  <w15:docId w15:val="{F9874069-FCFF-48E5-9B27-E94C8D10C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53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21E12"/>
    <w:pPr>
      <w:widowControl/>
      <w:autoSpaceDE/>
      <w:autoSpaceDN/>
      <w:adjustRightInd/>
      <w:spacing w:line="240" w:lineRule="atLeast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rsid w:val="00021E1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5">
    <w:name w:val="annotation reference"/>
    <w:basedOn w:val="a0"/>
    <w:uiPriority w:val="99"/>
    <w:semiHidden/>
    <w:unhideWhenUsed/>
    <w:rsid w:val="00DA119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A1191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A1191"/>
    <w:rPr>
      <w:rFonts w:ascii="Arial" w:eastAsia="Times New Roman" w:hAnsi="Arial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A1191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A1191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A119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A11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9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Скороход Юлия Игоревна</dc:creator>
  <cp:keywords/>
  <dc:description/>
  <cp:lastModifiedBy>Черникова Наталья Владиславовна</cp:lastModifiedBy>
  <cp:revision>15</cp:revision>
  <dcterms:created xsi:type="dcterms:W3CDTF">2022-07-11T07:12:00Z</dcterms:created>
  <dcterms:modified xsi:type="dcterms:W3CDTF">2025-09-23T08:00:00Z</dcterms:modified>
</cp:coreProperties>
</file>